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9939" w14:textId="7D80A1B1" w:rsidR="00E75432" w:rsidRPr="001E6F6B" w:rsidRDefault="007E7B0C" w:rsidP="001E6F6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841A2E" wp14:editId="57D085F7">
                <wp:simplePos x="0" y="0"/>
                <wp:positionH relativeFrom="column">
                  <wp:posOffset>701115</wp:posOffset>
                </wp:positionH>
                <wp:positionV relativeFrom="paragraph">
                  <wp:posOffset>9118040</wp:posOffset>
                </wp:positionV>
                <wp:extent cx="2819400" cy="990600"/>
                <wp:effectExtent l="0" t="0" r="19050" b="19050"/>
                <wp:wrapTight wrapText="bothSides">
                  <wp:wrapPolygon edited="0">
                    <wp:start x="438" y="0"/>
                    <wp:lineTo x="0" y="1246"/>
                    <wp:lineTo x="0" y="19938"/>
                    <wp:lineTo x="438" y="21600"/>
                    <wp:lineTo x="21162" y="21600"/>
                    <wp:lineTo x="21308" y="21600"/>
                    <wp:lineTo x="21600" y="19938"/>
                    <wp:lineTo x="21600" y="1246"/>
                    <wp:lineTo x="21162" y="0"/>
                    <wp:lineTo x="438" y="0"/>
                  </wp:wrapPolygon>
                </wp:wrapTight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906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C60D1" w14:textId="77777777" w:rsidR="00F56BB1" w:rsidRPr="002B7C23" w:rsidRDefault="00F56BB1" w:rsidP="00F56BB1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B7C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北信圏域権利擁護センター</w:t>
                            </w:r>
                          </w:p>
                          <w:p w14:paraId="249D6F07" w14:textId="7BF16BA7" w:rsidR="00F56BB1" w:rsidRDefault="00F56BB1" w:rsidP="00633D93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2B7C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℡　0269-26-2266</w:t>
                            </w:r>
                            <w:r w:rsidR="00BF4F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2B7C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Fax　0269-38-1007</w:t>
                            </w:r>
                          </w:p>
                          <w:p w14:paraId="77BBDAC7" w14:textId="4E49320F" w:rsidR="00BF4F72" w:rsidRPr="002B7C23" w:rsidRDefault="00BF4F72" w:rsidP="00633D93">
                            <w:pP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ail　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  <w:t>nfo@fukushi-mnet.org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41A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6" type="#_x0000_t176" style="position:absolute;left:0;text-align:left;margin-left:55.2pt;margin-top:717.95pt;width:222pt;height:7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" filled="f" strokecolor="#2f528f" strokeweight="1pt">
                <v:textbox inset="1mm,1mm,1mm,1mm">
                  <w:txbxContent>
                    <w:p w14:paraId="751C60D1" w14:textId="77777777" w:rsidR="00F56BB1" w:rsidRPr="002B7C23" w:rsidRDefault="00F56BB1" w:rsidP="00F56BB1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2B7C23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北信圏域権利擁護センター</w:t>
                      </w:r>
                    </w:p>
                    <w:p w14:paraId="249D6F07" w14:textId="7BF16BA7" w:rsidR="00F56BB1" w:rsidRDefault="00F56BB1" w:rsidP="00633D93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2B7C23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℡　0269-26-2266</w:t>
                      </w:r>
                      <w:r w:rsidR="00BF4F72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2B7C23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Fax　0269-38-1007</w:t>
                      </w:r>
                    </w:p>
                    <w:p w14:paraId="77BBDAC7" w14:textId="4E49320F" w:rsidR="00BF4F72" w:rsidRPr="002B7C23" w:rsidRDefault="00BF4F72" w:rsidP="00633D93">
                      <w:pPr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8"/>
                        </w:rPr>
                        <w:t>M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ail　i</w:t>
                      </w:r>
                      <w:r>
                        <w:rPr>
                          <w:color w:val="000000" w:themeColor="text1"/>
                          <w:sz w:val="24"/>
                          <w:szCs w:val="28"/>
                        </w:rPr>
                        <w:t>nfo@fukushi-mnet.org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BD775" wp14:editId="3697F9A9">
                <wp:simplePos x="0" y="0"/>
                <wp:positionH relativeFrom="column">
                  <wp:posOffset>1990239</wp:posOffset>
                </wp:positionH>
                <wp:positionV relativeFrom="paragraph">
                  <wp:posOffset>7214795</wp:posOffset>
                </wp:positionV>
                <wp:extent cx="1733550" cy="15716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71128" w14:textId="68C56A5B" w:rsidR="00BF4F72" w:rsidRPr="00076BCB" w:rsidRDefault="00BF4F72" w:rsidP="00BF4F72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8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3F9EC44" w14:textId="00C22519" w:rsidR="00BF4F72" w:rsidRPr="00076BCB" w:rsidRDefault="00BF4F72" w:rsidP="00BF4F72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15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5E9EA82" w14:textId="435B04D0" w:rsidR="00BF4F72" w:rsidRPr="00076BCB" w:rsidRDefault="00BF4F72" w:rsidP="00BF4F72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20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9D6562C" w14:textId="6E8F61C1" w:rsidR="00BF4F72" w:rsidRPr="00076BCB" w:rsidRDefault="00BF4F72" w:rsidP="00BF4F72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17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EB47A65" w14:textId="2643F8D1" w:rsidR="00BF4F72" w:rsidRPr="00076BCB" w:rsidRDefault="00BF4F72" w:rsidP="00BF4F72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CC87F88" w14:textId="344424CA" w:rsidR="00BF4F72" w:rsidRPr="00076BCB" w:rsidRDefault="00BF4F72" w:rsidP="00BF4F72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14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DD3D13D" w14:textId="77777777" w:rsidR="00BF4F72" w:rsidRPr="00BF4F72" w:rsidRDefault="00BF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BD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56.7pt;margin-top:568.1pt;width:136.5pt;height:1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" fillcolor="white [3201]" stroked="f" strokeweight=".5pt">
                <v:textbox>
                  <w:txbxContent>
                    <w:p w14:paraId="34171128" w14:textId="68C56A5B" w:rsidR="00BF4F72" w:rsidRPr="00076BCB" w:rsidRDefault="00BF4F72" w:rsidP="00BF4F72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10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8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3F9EC44" w14:textId="00C22519" w:rsidR="00BF4F72" w:rsidRPr="00076BCB" w:rsidRDefault="00BF4F72" w:rsidP="00BF4F72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11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15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5E9EA82" w14:textId="435B04D0" w:rsidR="00BF4F72" w:rsidRPr="00076BCB" w:rsidRDefault="00BF4F72" w:rsidP="00BF4F72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12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20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09D6562C" w14:textId="6E8F61C1" w:rsidR="00BF4F72" w:rsidRPr="00076BCB" w:rsidRDefault="00BF4F72" w:rsidP="00BF4F72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5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17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EB47A65" w14:textId="2643F8D1" w:rsidR="00BF4F72" w:rsidRPr="00076BCB" w:rsidRDefault="00BF4F72" w:rsidP="00BF4F72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5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2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2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1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CC87F88" w14:textId="344424CA" w:rsidR="00BF4F72" w:rsidRPr="00076BCB" w:rsidRDefault="00BF4F72" w:rsidP="00BF4F72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5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3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14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DD3D13D" w14:textId="77777777" w:rsidR="00BF4F72" w:rsidRPr="00BF4F72" w:rsidRDefault="00BF4F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962935" wp14:editId="6D21B2B4">
                <wp:simplePos x="0" y="0"/>
                <wp:positionH relativeFrom="page">
                  <wp:posOffset>4582272</wp:posOffset>
                </wp:positionH>
                <wp:positionV relativeFrom="paragraph">
                  <wp:posOffset>7411085</wp:posOffset>
                </wp:positionV>
                <wp:extent cx="2659380" cy="333375"/>
                <wp:effectExtent l="0" t="0" r="7620" b="952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A1BB" w14:textId="53593E94" w:rsidR="007E7B0C" w:rsidRPr="007E7B0C" w:rsidRDefault="007E7B0C" w:rsidP="007E7B0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7E7B0C">
                              <w:rPr>
                                <w:rFonts w:hint="eastAsia"/>
                                <w:szCs w:val="21"/>
                              </w:rPr>
                              <w:t>状況によってオンライン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開催</w:t>
                            </w:r>
                            <w:r w:rsidRPr="007E7B0C">
                              <w:rPr>
                                <w:rFonts w:hint="eastAsia"/>
                                <w:szCs w:val="21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2935" id="テキスト ボックス 14" o:spid="_x0000_s1028" type="#_x0000_t202" style="position:absolute;left:0;text-align:left;margin-left:360.8pt;margin-top:583.55pt;width:209.4pt;height:2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mGEAIAAP4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" stroked="f">
                <v:textbox>
                  <w:txbxContent>
                    <w:p w14:paraId="7B5AA1BB" w14:textId="53593E94" w:rsidR="007E7B0C" w:rsidRPr="007E7B0C" w:rsidRDefault="007E7B0C" w:rsidP="007E7B0C">
                      <w:pPr>
                        <w:rPr>
                          <w:rFonts w:hint="eastAsia"/>
                          <w:szCs w:val="21"/>
                        </w:rPr>
                      </w:pPr>
                      <w:r w:rsidRPr="007E7B0C">
                        <w:rPr>
                          <w:rFonts w:hint="eastAsia"/>
                          <w:szCs w:val="21"/>
                        </w:rPr>
                        <w:t>状況によってオンライン</w:t>
                      </w:r>
                      <w:r>
                        <w:rPr>
                          <w:rFonts w:hint="eastAsia"/>
                          <w:szCs w:val="21"/>
                        </w:rPr>
                        <w:t>開催</w:t>
                      </w:r>
                      <w:r w:rsidRPr="007E7B0C">
                        <w:rPr>
                          <w:rFonts w:hint="eastAsia"/>
                          <w:szCs w:val="21"/>
                        </w:rPr>
                        <w:t>になります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47F70A" wp14:editId="0E3A7221">
                <wp:simplePos x="0" y="0"/>
                <wp:positionH relativeFrom="column">
                  <wp:posOffset>3803165</wp:posOffset>
                </wp:positionH>
                <wp:positionV relativeFrom="paragraph">
                  <wp:posOffset>6882728</wp:posOffset>
                </wp:positionV>
                <wp:extent cx="3114675" cy="333375"/>
                <wp:effectExtent l="0" t="0" r="9525" b="952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A85B" w14:textId="70A57F28" w:rsidR="00732F6A" w:rsidRDefault="00732F6A" w:rsidP="00732F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　間</w:t>
                            </w:r>
                            <w:r w:rsidR="001A04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各日程とも　午後2時～4時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F70A" id="テキスト ボックス 13" o:spid="_x0000_s1029" type="#_x0000_t202" style="position:absolute;left:0;text-align:left;margin-left:299.45pt;margin-top:541.95pt;width:245.25pt;height:2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" stroked="f">
                <v:textbox>
                  <w:txbxContent>
                    <w:p w14:paraId="1E6EA85B" w14:textId="70A57F28" w:rsidR="00732F6A" w:rsidRDefault="00732F6A" w:rsidP="00732F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　間</w:t>
                      </w:r>
                      <w:r w:rsidR="001A04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各日程とも　午後2時～4時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978F3F" wp14:editId="6A323D5E">
                <wp:simplePos x="0" y="0"/>
                <wp:positionH relativeFrom="column">
                  <wp:posOffset>3825240</wp:posOffset>
                </wp:positionH>
                <wp:positionV relativeFrom="paragraph">
                  <wp:posOffset>7161679</wp:posOffset>
                </wp:positionV>
                <wp:extent cx="3114675" cy="333375"/>
                <wp:effectExtent l="0" t="0" r="9525" b="952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A06C" w14:textId="1A52CD57" w:rsidR="00580BAD" w:rsidRDefault="00657C42" w:rsidP="00732F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0BA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</w:t>
                            </w:r>
                            <w:r w:rsidR="005F3B70" w:rsidRPr="00580BA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80BA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</w:t>
                            </w:r>
                            <w:r w:rsidR="001A04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B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中野庁舎</w:t>
                            </w:r>
                            <w:r w:rsidR="007E7B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7E7B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</w:t>
                            </w:r>
                            <w:r w:rsidR="007E7B0C" w:rsidRPr="007E7B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会議室</w:t>
                            </w:r>
                            <w:r w:rsidR="00732F6A" w:rsidRPr="007E7B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0BAD" w:rsidRPr="007E7B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中野市中央1-4-19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8F3F" id="テキスト ボックス 12" o:spid="_x0000_s1030" type="#_x0000_t202" style="position:absolute;left:0;text-align:left;margin-left:301.2pt;margin-top:563.9pt;width:245.2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" stroked="f">
                <v:textbox>
                  <w:txbxContent>
                    <w:p w14:paraId="350DA06C" w14:textId="1A52CD57" w:rsidR="00580BAD" w:rsidRDefault="00657C42" w:rsidP="00732F6A">
                      <w:pPr>
                        <w:rPr>
                          <w:sz w:val="24"/>
                          <w:szCs w:val="24"/>
                        </w:rPr>
                      </w:pPr>
                      <w:r w:rsidRPr="00580BA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会</w:t>
                      </w:r>
                      <w:r w:rsidR="005F3B70" w:rsidRPr="00580BA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80BA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場</w:t>
                      </w:r>
                      <w:r w:rsidR="001A046D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7E7B0C">
                        <w:rPr>
                          <w:rFonts w:hint="eastAsia"/>
                          <w:sz w:val="20"/>
                          <w:szCs w:val="20"/>
                        </w:rPr>
                        <w:t>中野庁舎</w:t>
                      </w:r>
                      <w:r w:rsidR="007E7B0C">
                        <w:rPr>
                          <w:rFonts w:hint="eastAsia"/>
                          <w:sz w:val="20"/>
                          <w:szCs w:val="20"/>
                        </w:rPr>
                        <w:t>２</w:t>
                      </w:r>
                      <w:r w:rsidRPr="007E7B0C">
                        <w:rPr>
                          <w:rFonts w:hint="eastAsia"/>
                          <w:sz w:val="20"/>
                          <w:szCs w:val="20"/>
                        </w:rPr>
                        <w:t>階</w:t>
                      </w:r>
                      <w:r w:rsidR="007E7B0C" w:rsidRPr="007E7B0C">
                        <w:rPr>
                          <w:rFonts w:hint="eastAsia"/>
                          <w:sz w:val="20"/>
                          <w:szCs w:val="20"/>
                        </w:rPr>
                        <w:t>会議室</w:t>
                      </w:r>
                      <w:r w:rsidR="00732F6A" w:rsidRPr="007E7B0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80BAD" w:rsidRPr="007E7B0C">
                        <w:rPr>
                          <w:rFonts w:hint="eastAsia"/>
                          <w:sz w:val="20"/>
                          <w:szCs w:val="20"/>
                        </w:rPr>
                        <w:t>中野市中央1-4-19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6FFB5EE9" wp14:editId="775F838E">
                <wp:simplePos x="0" y="0"/>
                <wp:positionH relativeFrom="column">
                  <wp:posOffset>329565</wp:posOffset>
                </wp:positionH>
                <wp:positionV relativeFrom="paragraph">
                  <wp:posOffset>6969051</wp:posOffset>
                </wp:positionV>
                <wp:extent cx="3438525" cy="1876425"/>
                <wp:effectExtent l="0" t="0" r="28575" b="28575"/>
                <wp:wrapTight wrapText="bothSides">
                  <wp:wrapPolygon edited="0">
                    <wp:start x="0" y="0"/>
                    <wp:lineTo x="0" y="21710"/>
                    <wp:lineTo x="21660" y="21710"/>
                    <wp:lineTo x="21660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934E" w14:textId="15CA6032" w:rsidR="002B7C23" w:rsidRPr="00580BAD" w:rsidRDefault="00732F6A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　程</w:t>
                            </w:r>
                          </w:p>
                          <w:p w14:paraId="6B81EAE2" w14:textId="20BC1B90" w:rsidR="00732F6A" w:rsidRDefault="002B7C23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31E0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BF8"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71BF8"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9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BB372D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2FA4E9F" w14:textId="75DDABB3" w:rsidR="00971BF8" w:rsidRPr="00076BCB" w:rsidRDefault="00971BF8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31E0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7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BB372D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0C8C4C1" w14:textId="3F9EAA13" w:rsidR="00971BF8" w:rsidRPr="00076BCB" w:rsidRDefault="00971BF8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31E0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DE19ECC" w14:textId="58CA374C" w:rsidR="00971BF8" w:rsidRPr="00076BCB" w:rsidRDefault="00971BF8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31E0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19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804A2AB" w14:textId="6A856B9C" w:rsidR="00971BF8" w:rsidRPr="00076BCB" w:rsidRDefault="00971BF8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031E0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23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C2AA0F" w14:textId="0891B64E" w:rsidR="00971BF8" w:rsidRPr="00076BCB" w:rsidRDefault="00971BF8" w:rsidP="00212FB7">
                            <w:pPr>
                              <w:widowControl w:val="0"/>
                              <w:kinsoku w:val="0"/>
                              <w:overflowPunct w:val="0"/>
                              <w:topLinePunct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</w:pP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12FB7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B372D">
                              <w:rPr>
                                <w:rFonts w:eastAsia="HGｺﾞｼｯｸM"/>
                                <w:sz w:val="24"/>
                                <w:szCs w:val="24"/>
                              </w:rPr>
                              <w:t>20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DC531F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076BCB">
                              <w:rPr>
                                <w:rFonts w:eastAsia="HG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5EE9" id="テキスト ボックス 2" o:spid="_x0000_s1031" type="#_x0000_t202" style="position:absolute;left:0;text-align:left;margin-left:25.95pt;margin-top:548.75pt;width:270.75pt;height:147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">
                <v:textbox>
                  <w:txbxContent>
                    <w:p w14:paraId="343B934E" w14:textId="15CA6032" w:rsidR="002B7C23" w:rsidRPr="00580BAD" w:rsidRDefault="00732F6A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日　程</w:t>
                      </w:r>
                    </w:p>
                    <w:p w14:paraId="6B81EAE2" w14:textId="20BC1B90" w:rsidR="00732F6A" w:rsidRDefault="002B7C23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="00031E0B"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="00971BF8"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971BF8"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9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BB372D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2FA4E9F" w14:textId="75DDABB3" w:rsidR="00971BF8" w:rsidRPr="00076BCB" w:rsidRDefault="00971BF8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="00031E0B"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5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1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7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BB372D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0C8C4C1" w14:textId="3F9EAA13" w:rsidR="00971BF8" w:rsidRPr="00076BCB" w:rsidRDefault="00971BF8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="00031E0B"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6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2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1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DE19ECC" w14:textId="58CA374C" w:rsidR="00971BF8" w:rsidRPr="00076BCB" w:rsidRDefault="00971BF8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="00031E0B"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7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19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6804A2AB" w14:textId="6A856B9C" w:rsidR="00971BF8" w:rsidRPr="00076BCB" w:rsidRDefault="00971BF8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="00031E0B"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8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23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4C2AA0F" w14:textId="0891B64E" w:rsidR="00971BF8" w:rsidRPr="00076BCB" w:rsidRDefault="00971BF8" w:rsidP="00212FB7">
                      <w:pPr>
                        <w:widowControl w:val="0"/>
                        <w:kinsoku w:val="0"/>
                        <w:overflowPunct w:val="0"/>
                        <w:topLinePunct/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HGｺﾞｼｯｸM"/>
                          <w:sz w:val="24"/>
                          <w:szCs w:val="24"/>
                        </w:rPr>
                      </w:pP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令和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4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年</w:t>
                      </w:r>
                      <w:r w:rsidR="00212FB7">
                        <w:rPr>
                          <w:rFonts w:eastAsia="HG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9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月</w:t>
                      </w:r>
                      <w:r w:rsidR="00BB372D">
                        <w:rPr>
                          <w:rFonts w:eastAsia="HGｺﾞｼｯｸM"/>
                          <w:sz w:val="24"/>
                          <w:szCs w:val="24"/>
                        </w:rPr>
                        <w:t>20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日（</w:t>
                      </w:r>
                      <w:r w:rsidR="00DC531F">
                        <w:rPr>
                          <w:rFonts w:eastAsia="HGｺﾞｼｯｸM" w:hint="eastAsia"/>
                          <w:sz w:val="24"/>
                          <w:szCs w:val="24"/>
                        </w:rPr>
                        <w:t>火</w:t>
                      </w:r>
                      <w:r w:rsidRPr="00076BCB">
                        <w:rPr>
                          <w:rFonts w:eastAsia="HGｺﾞｼｯｸ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72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85DD89" wp14:editId="7DCC5F1C">
                <wp:simplePos x="0" y="0"/>
                <wp:positionH relativeFrom="column">
                  <wp:posOffset>339090</wp:posOffset>
                </wp:positionH>
                <wp:positionV relativeFrom="paragraph">
                  <wp:posOffset>4911090</wp:posOffset>
                </wp:positionV>
                <wp:extent cx="6496050" cy="19431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16C3" w14:textId="77777777" w:rsidR="00841627" w:rsidRPr="00FF54E5" w:rsidRDefault="00841627" w:rsidP="00A068BD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支援者の方へ</w:t>
                            </w:r>
                          </w:p>
                          <w:p w14:paraId="12D5AA4A" w14:textId="07BBF319" w:rsidR="00697221" w:rsidRDefault="00A068BD" w:rsidP="00DD08AD">
                            <w:pPr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下記の日程で弁護士、司法書士等の専門家による法律相談を実施しております。</w:t>
                            </w:r>
                            <w:r w:rsidR="00841627" w:rsidRP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認知症や障がい等</w:t>
                            </w:r>
                            <w:r w:rsidRP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のある方の支援で、</w:t>
                            </w:r>
                            <w:r w:rsidR="00841627" w:rsidRP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法的に困っていることがございましたらお気軽にご相談ください。</w:t>
                            </w:r>
                            <w:r w:rsidR="0048151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（相談無料）</w:t>
                            </w:r>
                          </w:p>
                          <w:p w14:paraId="10354EA2" w14:textId="1C855459" w:rsidR="00633D93" w:rsidRDefault="00697221" w:rsidP="00DD08AD">
                            <w:pPr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相談は</w:t>
                            </w:r>
                            <w:r w:rsidR="00031E0B" w:rsidRPr="00FF54E5"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>予約制ですので、裏面</w:t>
                            </w:r>
                            <w:r w:rsid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に</w:t>
                            </w:r>
                            <w:r w:rsidR="007E70BC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必要事項</w:t>
                            </w:r>
                            <w:r w:rsidR="00FF54E5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をご記入のうえＦＡＸまたはメールにてお申込み</w:t>
                            </w:r>
                            <w:r w:rsidR="00031E0B" w:rsidRPr="00FF54E5"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>ください。（締め切りは相談日の10日前までです）</w:t>
                            </w:r>
                          </w:p>
                          <w:p w14:paraId="18A7EB19" w14:textId="77834C32" w:rsidR="00841627" w:rsidRPr="00FF54E5" w:rsidRDefault="00481517" w:rsidP="00DD08AD">
                            <w:pPr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予約時間が決まりましたら</w:t>
                            </w:r>
                            <w:r w:rsidR="00031E0B" w:rsidRPr="00FF54E5"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  <w:t>こちらからご連絡</w:t>
                            </w:r>
                            <w:r w:rsidR="00633D93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させていただきます。</w:t>
                            </w:r>
                          </w:p>
                          <w:p w14:paraId="03AF9CC9" w14:textId="77777777" w:rsidR="00481517" w:rsidRDefault="00481517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DD89" id="_x0000_s1032" type="#_x0000_t202" style="position:absolute;left:0;text-align:left;margin-left:26.7pt;margin-top:386.7pt;width:511.5pt;height:15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" stroked="f">
                <v:textbox inset="1mm,1mm,1mm,1mm">
                  <w:txbxContent>
                    <w:p w14:paraId="4D8B16C3" w14:textId="77777777" w:rsidR="00841627" w:rsidRPr="00FF54E5" w:rsidRDefault="00841627" w:rsidP="00A068BD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支援者の方へ</w:t>
                      </w:r>
                    </w:p>
                    <w:p w14:paraId="12D5AA4A" w14:textId="07BBF319" w:rsidR="00697221" w:rsidRDefault="00A068BD" w:rsidP="00DD08AD">
                      <w:pPr>
                        <w:ind w:firstLineChars="100" w:firstLine="300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下記の日程で弁護士、司法書士等の専門家による法律相談を実施しております。</w:t>
                      </w:r>
                      <w:r w:rsidR="00841627" w:rsidRP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認知症や障がい等</w:t>
                      </w:r>
                      <w:r w:rsidRP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のある方の支援で、</w:t>
                      </w:r>
                      <w:r w:rsidR="00841627" w:rsidRP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法的に困っていることがございましたらお気軽にご相談ください。</w:t>
                      </w:r>
                      <w:r w:rsidR="0048151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（相談無料）</w:t>
                      </w:r>
                    </w:p>
                    <w:p w14:paraId="10354EA2" w14:textId="1C855459" w:rsidR="00633D93" w:rsidRDefault="00697221" w:rsidP="00DD08AD">
                      <w:pPr>
                        <w:ind w:firstLineChars="100" w:firstLine="300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相談は</w:t>
                      </w:r>
                      <w:r w:rsidR="00031E0B" w:rsidRPr="00FF54E5"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>予約制ですので、裏面</w:t>
                      </w:r>
                      <w:r w:rsid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に</w:t>
                      </w:r>
                      <w:r w:rsidR="007E70BC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必要事項</w:t>
                      </w:r>
                      <w:r w:rsidR="00FF54E5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をご記入のうえＦＡＸまたはメールにてお申込み</w:t>
                      </w:r>
                      <w:r w:rsidR="00031E0B" w:rsidRPr="00FF54E5"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>ください。（締め切りは相談日の10日前までです）</w:t>
                      </w:r>
                    </w:p>
                    <w:p w14:paraId="18A7EB19" w14:textId="77834C32" w:rsidR="00841627" w:rsidRPr="00FF54E5" w:rsidRDefault="00481517" w:rsidP="00DD08AD">
                      <w:pPr>
                        <w:ind w:firstLineChars="100" w:firstLine="300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予約時間が決まりましたら</w:t>
                      </w:r>
                      <w:r w:rsidR="00031E0B" w:rsidRPr="00FF54E5"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  <w:t>こちらからご連絡</w:t>
                      </w:r>
                      <w:r w:rsidR="00633D93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させていただきます。</w:t>
                      </w:r>
                    </w:p>
                    <w:p w14:paraId="03AF9CC9" w14:textId="77777777" w:rsidR="00481517" w:rsidRDefault="00481517"/>
                  </w:txbxContent>
                </v:textbox>
                <w10:wrap type="square"/>
              </v:shape>
            </w:pict>
          </mc:Fallback>
        </mc:AlternateContent>
      </w:r>
      <w:r w:rsidR="006972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0EB3A" wp14:editId="7EAEDFB2">
                <wp:simplePos x="0" y="0"/>
                <wp:positionH relativeFrom="column">
                  <wp:posOffset>243840</wp:posOffset>
                </wp:positionH>
                <wp:positionV relativeFrom="paragraph">
                  <wp:posOffset>34290</wp:posOffset>
                </wp:positionV>
                <wp:extent cx="1600200" cy="466725"/>
                <wp:effectExtent l="0" t="0" r="19050" b="2000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wedgeRectCallout">
                          <a:avLst>
                            <a:gd name="adj1" fmla="val -4085"/>
                            <a:gd name="adj2" fmla="val 8302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24C55" w14:textId="4C8A325E" w:rsidR="001E6F6B" w:rsidRPr="000C71AF" w:rsidRDefault="00121243" w:rsidP="001E6F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権利</w:t>
                            </w:r>
                            <w:r w:rsidR="00633D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を</w:t>
                            </w:r>
                            <w:r w:rsidR="0069722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守る</w:t>
                            </w:r>
                          </w:p>
                          <w:p w14:paraId="2E5B51B8" w14:textId="77777777" w:rsidR="001E6F6B" w:rsidRPr="001E6F6B" w:rsidRDefault="001E6F6B" w:rsidP="001E6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EB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33" type="#_x0000_t61" style="position:absolute;left:0;text-align:left;margin-left:19.2pt;margin-top:2.7pt;width:12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" adj="9918,28733" filled="f" strokecolor="#1f3763 [1604]" strokeweight="1pt">
                <v:textbox>
                  <w:txbxContent>
                    <w:p w14:paraId="2DC24C55" w14:textId="4C8A325E" w:rsidR="001E6F6B" w:rsidRPr="000C71AF" w:rsidRDefault="00121243" w:rsidP="001E6F6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権利</w:t>
                      </w:r>
                      <w:r w:rsidR="00633D9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を</w:t>
                      </w:r>
                      <w:r w:rsidR="0069722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守る</w:t>
                      </w:r>
                    </w:p>
                    <w:p w14:paraId="2E5B51B8" w14:textId="77777777" w:rsidR="001E6F6B" w:rsidRPr="001E6F6B" w:rsidRDefault="001E6F6B" w:rsidP="001E6F6B"/>
                  </w:txbxContent>
                </v:textbox>
              </v:shape>
            </w:pict>
          </mc:Fallback>
        </mc:AlternateContent>
      </w:r>
      <w:r w:rsidR="00B45F2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DB1D3C" wp14:editId="176895B5">
                <wp:simplePos x="0" y="0"/>
                <wp:positionH relativeFrom="column">
                  <wp:posOffset>329565</wp:posOffset>
                </wp:positionH>
                <wp:positionV relativeFrom="paragraph">
                  <wp:posOffset>3834765</wp:posOffset>
                </wp:positionV>
                <wp:extent cx="3133725" cy="800100"/>
                <wp:effectExtent l="0" t="0" r="28575" b="19050"/>
                <wp:wrapTight wrapText="bothSides">
                  <wp:wrapPolygon edited="0">
                    <wp:start x="263" y="0"/>
                    <wp:lineTo x="0" y="1543"/>
                    <wp:lineTo x="0" y="20571"/>
                    <wp:lineTo x="263" y="21600"/>
                    <wp:lineTo x="21403" y="21600"/>
                    <wp:lineTo x="21666" y="20571"/>
                    <wp:lineTo x="21666" y="1029"/>
                    <wp:lineTo x="21403" y="0"/>
                    <wp:lineTo x="263" y="0"/>
                  </wp:wrapPolygon>
                </wp:wrapTight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001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97925" w14:textId="12656711" w:rsidR="00FD4EA6" w:rsidRPr="00FD4EA6" w:rsidRDefault="00D06805" w:rsidP="00FD4EA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アパートの契約をしたが、契約内容と違うことを言われた。どう対応したらいいのか？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1D3C" id="フローチャート: 代替処理 7" o:spid="_x0000_s1034" type="#_x0000_t176" style="position:absolute;left:0;text-align:left;margin-left:25.95pt;margin-top:301.95pt;width:246.7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" filled="f" strokecolor="#2f528f" strokeweight="1pt">
                <v:textbox inset="1mm,1mm,1mm,1mm">
                  <w:txbxContent>
                    <w:p w14:paraId="5F097925" w14:textId="12656711" w:rsidR="00FD4EA6" w:rsidRPr="00FD4EA6" w:rsidRDefault="00D06805" w:rsidP="00FD4EA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アパートの契約をしたが、契約内容と違うことを言われた。どう対応したらいいのか？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5F2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9F08F2" wp14:editId="1F2D52E5">
                <wp:simplePos x="0" y="0"/>
                <wp:positionH relativeFrom="column">
                  <wp:posOffset>3568065</wp:posOffset>
                </wp:positionH>
                <wp:positionV relativeFrom="paragraph">
                  <wp:posOffset>3538855</wp:posOffset>
                </wp:positionV>
                <wp:extent cx="3267075" cy="1095375"/>
                <wp:effectExtent l="0" t="0" r="28575" b="28575"/>
                <wp:wrapTight wrapText="bothSides">
                  <wp:wrapPolygon edited="0">
                    <wp:start x="504" y="0"/>
                    <wp:lineTo x="0" y="1503"/>
                    <wp:lineTo x="0" y="20285"/>
                    <wp:lineTo x="504" y="21788"/>
                    <wp:lineTo x="21159" y="21788"/>
                    <wp:lineTo x="21663" y="20285"/>
                    <wp:lineTo x="21663" y="1503"/>
                    <wp:lineTo x="21159" y="0"/>
                    <wp:lineTo x="504" y="0"/>
                  </wp:wrapPolygon>
                </wp:wrapTight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953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BC8990" w14:textId="6749A6F8" w:rsidR="00FD4EA6" w:rsidRPr="00FD4EA6" w:rsidRDefault="004209E3" w:rsidP="00FD4EA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おばあさんが税金を滞納したまま亡くなったので、相続人であるあなたが支払えと言われた。3か月過ぎているから放棄できないと言われたが、どうしたらいいのか？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08F2" id="フローチャート: 代替処理 8" o:spid="_x0000_s1035" type="#_x0000_t176" style="position:absolute;left:0;text-align:left;margin-left:280.95pt;margin-top:278.65pt;width:257.25pt;height:8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" filled="f" strokecolor="#2f528f" strokeweight="1pt">
                <v:textbox inset="1mm,1mm,1mm,1mm">
                  <w:txbxContent>
                    <w:p w14:paraId="74BC8990" w14:textId="6749A6F8" w:rsidR="00FD4EA6" w:rsidRPr="00FD4EA6" w:rsidRDefault="004209E3" w:rsidP="00FD4EA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おばあさんが税金を滞納したまま亡くなったので、相続人であるあなたが支払えと言われた。3か月過ぎているから放棄できないと言われたが、どうしたらいいのか？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5F2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8EBE21" wp14:editId="506C6AF7">
                <wp:simplePos x="0" y="0"/>
                <wp:positionH relativeFrom="column">
                  <wp:posOffset>3568065</wp:posOffset>
                </wp:positionH>
                <wp:positionV relativeFrom="paragraph">
                  <wp:posOffset>2920365</wp:posOffset>
                </wp:positionV>
                <wp:extent cx="3267075" cy="561975"/>
                <wp:effectExtent l="0" t="0" r="28575" b="28575"/>
                <wp:wrapTight wrapText="bothSides">
                  <wp:wrapPolygon edited="0">
                    <wp:start x="126" y="0"/>
                    <wp:lineTo x="0" y="732"/>
                    <wp:lineTo x="0" y="21966"/>
                    <wp:lineTo x="21663" y="21966"/>
                    <wp:lineTo x="21663" y="732"/>
                    <wp:lineTo x="21537" y="0"/>
                    <wp:lineTo x="126" y="0"/>
                  </wp:wrapPolygon>
                </wp:wrapTight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619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8CCE1" w14:textId="236A5B10" w:rsidR="00FD4EA6" w:rsidRPr="00FD4EA6" w:rsidRDefault="004209E3" w:rsidP="00FD4EA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父の遺産相続で、ほかの兄弟からハンコを押せと言われるけど、自分一人では判断できない。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BE21" id="フローチャート: 代替処理 6" o:spid="_x0000_s1036" type="#_x0000_t176" style="position:absolute;left:0;text-align:left;margin-left:280.95pt;margin-top:229.95pt;width:257.2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" filled="f" strokecolor="#2f528f" strokeweight="1pt">
                <v:textbox inset="1mm,1mm,1mm,1mm">
                  <w:txbxContent>
                    <w:p w14:paraId="46F8CCE1" w14:textId="236A5B10" w:rsidR="00FD4EA6" w:rsidRPr="00FD4EA6" w:rsidRDefault="004209E3" w:rsidP="00FD4EA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父の遺産相続で、ほかの兄弟からハンコを押せと言われるけど、自分一人では判断できない。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5F2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7CC4BE" wp14:editId="6F6A093C">
                <wp:simplePos x="0" y="0"/>
                <wp:positionH relativeFrom="column">
                  <wp:posOffset>3568065</wp:posOffset>
                </wp:positionH>
                <wp:positionV relativeFrom="paragraph">
                  <wp:posOffset>2253615</wp:posOffset>
                </wp:positionV>
                <wp:extent cx="3267075" cy="600075"/>
                <wp:effectExtent l="0" t="0" r="28575" b="28575"/>
                <wp:wrapTight wrapText="bothSides">
                  <wp:wrapPolygon edited="0">
                    <wp:start x="126" y="0"/>
                    <wp:lineTo x="0" y="686"/>
                    <wp:lineTo x="0" y="20571"/>
                    <wp:lineTo x="126" y="21943"/>
                    <wp:lineTo x="21663" y="21943"/>
                    <wp:lineTo x="21663" y="686"/>
                    <wp:lineTo x="21537" y="0"/>
                    <wp:lineTo x="126" y="0"/>
                  </wp:wrapPolygon>
                </wp:wrapTight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000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7EF71" w14:textId="1E37B616" w:rsidR="00FD4EA6" w:rsidRPr="00FD4EA6" w:rsidRDefault="004209E3" w:rsidP="00FD4EA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訪問セールス</w:t>
                            </w:r>
                            <w:r w:rsidR="00B45F2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が来て、うまく断れずに高価なものを買ってしまった。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C4BE" id="フローチャート: 代替処理 9" o:spid="_x0000_s1037" type="#_x0000_t176" style="position:absolute;left:0;text-align:left;margin-left:280.95pt;margin-top:177.45pt;width:257.25pt;height:4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" filled="f" strokecolor="#2f528f" strokeweight="1pt">
                <v:textbox inset="1mm,1mm,1mm,1mm">
                  <w:txbxContent>
                    <w:p w14:paraId="0597EF71" w14:textId="1E37B616" w:rsidR="00FD4EA6" w:rsidRPr="00FD4EA6" w:rsidRDefault="004209E3" w:rsidP="00FD4EA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訪問セールス</w:t>
                      </w:r>
                      <w:r w:rsidR="00B45F2F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が来て、うまく断れずに高価なものを買ってしまった。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680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131944" wp14:editId="4A290C39">
                <wp:simplePos x="0" y="0"/>
                <wp:positionH relativeFrom="column">
                  <wp:posOffset>329565</wp:posOffset>
                </wp:positionH>
                <wp:positionV relativeFrom="paragraph">
                  <wp:posOffset>3196590</wp:posOffset>
                </wp:positionV>
                <wp:extent cx="3133725" cy="53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34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0B879" w14:textId="3AF13576" w:rsidR="00FD4EA6" w:rsidRPr="00FD4EA6" w:rsidRDefault="00D06805" w:rsidP="00FD4EA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携帯ゲームで課金が増えてきてしまっている。どうしたらいいか。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1944" id="フローチャート: 代替処理 5" o:spid="_x0000_s1038" type="#_x0000_t176" style="position:absolute;left:0;text-align:left;margin-left:25.95pt;margin-top:251.7pt;width:246.7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" filled="f" strokecolor="#2f528f" strokeweight="1pt">
                <v:textbox inset="1mm,1mm,1mm,1mm">
                  <w:txbxContent>
                    <w:p w14:paraId="5600B879" w14:textId="3AF13576" w:rsidR="00FD4EA6" w:rsidRPr="00FD4EA6" w:rsidRDefault="00D06805" w:rsidP="00FD4EA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携帯ゲームで課金が増えてきてしまっている。どうしたらいいか。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680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D8022" wp14:editId="1300526F">
                <wp:simplePos x="0" y="0"/>
                <wp:positionH relativeFrom="column">
                  <wp:posOffset>196215</wp:posOffset>
                </wp:positionH>
                <wp:positionV relativeFrom="paragraph">
                  <wp:posOffset>586740</wp:posOffset>
                </wp:positionV>
                <wp:extent cx="6629400" cy="714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ECBD" w14:textId="555BF157" w:rsidR="001E6F6B" w:rsidRPr="00D06805" w:rsidRDefault="00D0680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D0680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令和4年度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1E6F6B" w:rsidRPr="00D0680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法律サポート相談会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8022" id="_x0000_s1039" type="#_x0000_t202" style="position:absolute;left:0;text-align:left;margin-left:15.45pt;margin-top:46.2pt;width:522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">
                <v:textbox>
                  <w:txbxContent>
                    <w:p w14:paraId="67A3ECBD" w14:textId="555BF157" w:rsidR="001E6F6B" w:rsidRPr="00D06805" w:rsidRDefault="00D06805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D06805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令和4年度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 w:rsidR="001E6F6B" w:rsidRPr="00D06805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法律サポート相談会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46D">
        <w:rPr>
          <w:noProof/>
        </w:rPr>
        <w:drawing>
          <wp:anchor distT="0" distB="0" distL="114300" distR="114300" simplePos="0" relativeHeight="251691008" behindDoc="1" locked="0" layoutInCell="1" allowOverlap="1" wp14:anchorId="1A085519" wp14:editId="7C7B0CAB">
            <wp:simplePos x="0" y="0"/>
            <wp:positionH relativeFrom="column">
              <wp:posOffset>3930015</wp:posOffset>
            </wp:positionH>
            <wp:positionV relativeFrom="paragraph">
              <wp:posOffset>7720965</wp:posOffset>
            </wp:positionV>
            <wp:extent cx="2962275" cy="2419985"/>
            <wp:effectExtent l="0" t="0" r="9525" b="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19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013319" wp14:editId="143F5F4D">
                <wp:simplePos x="0" y="0"/>
                <wp:positionH relativeFrom="column">
                  <wp:posOffset>472440</wp:posOffset>
                </wp:positionH>
                <wp:positionV relativeFrom="paragraph">
                  <wp:posOffset>1386840</wp:posOffset>
                </wp:positionV>
                <wp:extent cx="6229350" cy="733425"/>
                <wp:effectExtent l="0" t="0" r="19050" b="28575"/>
                <wp:wrapTight wrapText="bothSides">
                  <wp:wrapPolygon edited="0">
                    <wp:start x="12947" y="0"/>
                    <wp:lineTo x="0" y="1683"/>
                    <wp:lineTo x="0" y="21881"/>
                    <wp:lineTo x="1651" y="21881"/>
                    <wp:lineTo x="9182" y="21881"/>
                    <wp:lineTo x="21600" y="20758"/>
                    <wp:lineTo x="21600" y="0"/>
                    <wp:lineTo x="19486" y="0"/>
                    <wp:lineTo x="12947" y="0"/>
                  </wp:wrapPolygon>
                </wp:wrapTight>
                <wp:docPr id="3" name="フローチャート: せん孔テー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3342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288BF" w14:textId="612FDC06" w:rsidR="000C71AF" w:rsidRPr="000C71AF" w:rsidRDefault="00121243" w:rsidP="000C71AF">
                            <w:pPr>
                              <w:jc w:val="center"/>
                              <w:rPr>
                                <w:rFonts w:eastAsia="HGS創英角ﾎﾟｯﾌﾟ体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eastAsia="HGS創英角ﾎﾟｯﾌﾟ体" w:hint="eastAsia"/>
                                <w:color w:val="000000" w:themeColor="text1"/>
                                <w:sz w:val="44"/>
                                <w:szCs w:val="48"/>
                              </w:rPr>
                              <w:t>身近に</w:t>
                            </w:r>
                            <w:r w:rsidR="000C71AF" w:rsidRPr="000C71AF">
                              <w:rPr>
                                <w:rFonts w:eastAsia="HGS創英角ﾎﾟｯﾌﾟ体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こんなことでお困り</w:t>
                            </w:r>
                            <w:r>
                              <w:rPr>
                                <w:rFonts w:eastAsia="HGS創英角ﾎﾟｯﾌﾟ体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の方はいません</w:t>
                            </w:r>
                            <w:r w:rsidR="000C71AF" w:rsidRPr="000C71AF">
                              <w:rPr>
                                <w:rFonts w:eastAsia="HGS創英角ﾎﾟｯﾌﾟ体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1331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3" o:spid="_x0000_s1040" type="#_x0000_t122" style="position:absolute;left:0;text-align:left;margin-left:37.2pt;margin-top:109.2pt;width:490.5pt;height:5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" filled="f" strokecolor="#1f3763 [1604]" strokeweight="1pt">
                <v:textbox>
                  <w:txbxContent>
                    <w:p w14:paraId="67B288BF" w14:textId="612FDC06" w:rsidR="000C71AF" w:rsidRPr="000C71AF" w:rsidRDefault="00121243" w:rsidP="000C71AF">
                      <w:pPr>
                        <w:jc w:val="center"/>
                        <w:rPr>
                          <w:rFonts w:eastAsia="HGS創英角ﾎﾟｯﾌﾟ体"/>
                          <w:color w:val="000000" w:themeColor="text1"/>
                          <w:sz w:val="44"/>
                          <w:szCs w:val="48"/>
                        </w:rPr>
                      </w:pPr>
                      <w:r>
                        <w:rPr>
                          <w:rFonts w:eastAsia="HGS創英角ﾎﾟｯﾌﾟ体" w:hint="eastAsia"/>
                          <w:color w:val="000000" w:themeColor="text1"/>
                          <w:sz w:val="44"/>
                          <w:szCs w:val="48"/>
                        </w:rPr>
                        <w:t>身近に</w:t>
                      </w:r>
                      <w:r w:rsidR="000C71AF" w:rsidRPr="000C71AF">
                        <w:rPr>
                          <w:rFonts w:eastAsia="HGS創英角ﾎﾟｯﾌﾟ体" w:hint="eastAsia"/>
                          <w:color w:val="000000" w:themeColor="text1"/>
                          <w:sz w:val="44"/>
                          <w:szCs w:val="48"/>
                        </w:rPr>
                        <w:t>こんなことでお困り</w:t>
                      </w:r>
                      <w:r>
                        <w:rPr>
                          <w:rFonts w:eastAsia="HGS創英角ﾎﾟｯﾌﾟ体" w:hint="eastAsia"/>
                          <w:color w:val="000000" w:themeColor="text1"/>
                          <w:sz w:val="44"/>
                          <w:szCs w:val="48"/>
                        </w:rPr>
                        <w:t>の方はいません</w:t>
                      </w:r>
                      <w:r w:rsidR="000C71AF" w:rsidRPr="000C71AF">
                        <w:rPr>
                          <w:rFonts w:eastAsia="HGS創英角ﾎﾟｯﾌﾟ体" w:hint="eastAsia"/>
                          <w:color w:val="000000" w:themeColor="text1"/>
                          <w:sz w:val="44"/>
                          <w:szCs w:val="48"/>
                        </w:rPr>
                        <w:t>か？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3B7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81AB37" wp14:editId="75502B43">
                <wp:simplePos x="0" y="0"/>
                <wp:positionH relativeFrom="column">
                  <wp:posOffset>329565</wp:posOffset>
                </wp:positionH>
                <wp:positionV relativeFrom="paragraph">
                  <wp:posOffset>2253615</wp:posOffset>
                </wp:positionV>
                <wp:extent cx="3133725" cy="857250"/>
                <wp:effectExtent l="0" t="0" r="28575" b="19050"/>
                <wp:wrapTight wrapText="bothSides">
                  <wp:wrapPolygon edited="0">
                    <wp:start x="263" y="0"/>
                    <wp:lineTo x="0" y="1440"/>
                    <wp:lineTo x="0" y="20160"/>
                    <wp:lineTo x="263" y="21600"/>
                    <wp:lineTo x="21403" y="21600"/>
                    <wp:lineTo x="21666" y="20640"/>
                    <wp:lineTo x="21666" y="1440"/>
                    <wp:lineTo x="21403" y="0"/>
                    <wp:lineTo x="263" y="0"/>
                  </wp:wrapPolygon>
                </wp:wrapTight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572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10D4A" w14:textId="6B962029" w:rsidR="000C71AF" w:rsidRPr="00FD4EA6" w:rsidRDefault="000C71AF" w:rsidP="00FD4EA6">
                            <w:pPr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D4EA6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今まで2人暮らしだったけれど夫が脳梗塞で入院し、お金を下ろそうとしたら、本人でなければ下ろせないと言われ</w:t>
                            </w:r>
                            <w:r w:rsidR="00B45F2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て</w:t>
                            </w:r>
                            <w:r w:rsidR="00D06805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困っている。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AB37" id="フローチャート: 代替処理 4" o:spid="_x0000_s1041" type="#_x0000_t176" style="position:absolute;left:0;text-align:left;margin-left:25.95pt;margin-top:177.45pt;width:246.7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" filled="f" strokecolor="#1f3763 [1604]" strokeweight="1pt">
                <v:textbox inset="1mm,1mm,1mm,1mm">
                  <w:txbxContent>
                    <w:p w14:paraId="2F910D4A" w14:textId="6B962029" w:rsidR="000C71AF" w:rsidRPr="00FD4EA6" w:rsidRDefault="000C71AF" w:rsidP="00FD4EA6">
                      <w:pPr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FD4EA6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今まで2人暮らしだったけれど夫が脳梗塞で入院し、お金を下ろそうとしたら、本人でなければ下ろせないと言われ</w:t>
                      </w:r>
                      <w:r w:rsidR="00B45F2F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て</w:t>
                      </w:r>
                      <w:r w:rsidR="00D06805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困っている。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75432" w:rsidRPr="001E6F6B" w:rsidSect="00DC531F">
      <w:pgSz w:w="11906" w:h="16838"/>
      <w:pgMar w:top="425" w:right="425" w:bottom="425" w:left="425" w:header="851" w:footer="992" w:gutter="0"/>
      <w:cols w:space="425"/>
      <w:docGrid w:type="linesAndChars" w:linePitch="286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88"/>
    <w:rsid w:val="00031E0B"/>
    <w:rsid w:val="00076BCB"/>
    <w:rsid w:val="000C71AF"/>
    <w:rsid w:val="001173C5"/>
    <w:rsid w:val="00121243"/>
    <w:rsid w:val="001A046D"/>
    <w:rsid w:val="001A5EEC"/>
    <w:rsid w:val="001E6F6B"/>
    <w:rsid w:val="00212FB7"/>
    <w:rsid w:val="002B4BC5"/>
    <w:rsid w:val="002B7C23"/>
    <w:rsid w:val="004209E3"/>
    <w:rsid w:val="00481517"/>
    <w:rsid w:val="00510388"/>
    <w:rsid w:val="00580BAD"/>
    <w:rsid w:val="005F3B70"/>
    <w:rsid w:val="00600CDF"/>
    <w:rsid w:val="00633D93"/>
    <w:rsid w:val="00657C42"/>
    <w:rsid w:val="00697221"/>
    <w:rsid w:val="006E1476"/>
    <w:rsid w:val="00732F6A"/>
    <w:rsid w:val="0078298D"/>
    <w:rsid w:val="00793507"/>
    <w:rsid w:val="007E70BC"/>
    <w:rsid w:val="007E7B0C"/>
    <w:rsid w:val="007F3A3D"/>
    <w:rsid w:val="00841627"/>
    <w:rsid w:val="008F419D"/>
    <w:rsid w:val="00971BF8"/>
    <w:rsid w:val="009B7F8B"/>
    <w:rsid w:val="00A068BD"/>
    <w:rsid w:val="00B00F17"/>
    <w:rsid w:val="00B45F2F"/>
    <w:rsid w:val="00BB372D"/>
    <w:rsid w:val="00BF4F72"/>
    <w:rsid w:val="00C1746A"/>
    <w:rsid w:val="00D06805"/>
    <w:rsid w:val="00DC531F"/>
    <w:rsid w:val="00DD08AD"/>
    <w:rsid w:val="00E75432"/>
    <w:rsid w:val="00EF26DE"/>
    <w:rsid w:val="00F51058"/>
    <w:rsid w:val="00F56BB1"/>
    <w:rsid w:val="00FC658A"/>
    <w:rsid w:val="00FD4EA6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36B85"/>
  <w15:chartTrackingRefBased/>
  <w15:docId w15:val="{FC78C0E0-2C1E-47BE-8D6B-5A58346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2F6A"/>
  </w:style>
  <w:style w:type="character" w:customStyle="1" w:styleId="a4">
    <w:name w:val="日付 (文字)"/>
    <w:basedOn w:val="a0"/>
    <w:link w:val="a3"/>
    <w:uiPriority w:val="99"/>
    <w:semiHidden/>
    <w:rsid w:val="0073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654">
          <w:marLeft w:val="-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1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user19-02</dc:creator>
  <cp:keywords/>
  <dc:description/>
  <cp:lastModifiedBy>user19-03</cp:lastModifiedBy>
  <cp:revision>25</cp:revision>
  <cp:lastPrinted>2022-02-09T06:28:00Z</cp:lastPrinted>
  <dcterms:created xsi:type="dcterms:W3CDTF">2022-01-31T00:13:00Z</dcterms:created>
  <dcterms:modified xsi:type="dcterms:W3CDTF">2022-02-10T01:16:00Z</dcterms:modified>
</cp:coreProperties>
</file>